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678"/>
        <w:gridCol w:w="1023"/>
        <w:gridCol w:w="1068"/>
        <w:gridCol w:w="916"/>
        <w:gridCol w:w="1175"/>
        <w:gridCol w:w="101"/>
        <w:gridCol w:w="1843"/>
        <w:gridCol w:w="147"/>
        <w:gridCol w:w="2092"/>
      </w:tblGrid>
      <w:tr w:rsidR="00CD7E35" w:rsidTr="00396D3F">
        <w:trPr>
          <w:trHeight w:val="1557"/>
        </w:trPr>
        <w:tc>
          <w:tcPr>
            <w:tcW w:w="10456" w:type="dxa"/>
            <w:gridSpan w:val="11"/>
          </w:tcPr>
          <w:p w:rsidR="00CD7E35" w:rsidRPr="00A21171" w:rsidRDefault="00CD7E35" w:rsidP="00396D3F">
            <w:pPr>
              <w:spacing w:line="3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  <w:r w:rsidR="0017386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際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7386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獅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7386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子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7386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300B2區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="007E5A5D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-202</w:t>
            </w:r>
            <w:r w:rsidR="007E5A5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度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486D97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</w:p>
          <w:p w:rsidR="00173865" w:rsidRPr="00A21171" w:rsidRDefault="00173865" w:rsidP="00396D3F">
            <w:pPr>
              <w:spacing w:line="32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2117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486D97" w:rsidRPr="00A2117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A21171">
              <w:rPr>
                <w:rFonts w:ascii="標楷體" w:eastAsia="標楷體" w:hAnsi="標楷體" w:hint="eastAsia"/>
                <w:b/>
                <w:sz w:val="30"/>
                <w:szCs w:val="30"/>
              </w:rPr>
              <w:t>出席人員報名表</w:t>
            </w:r>
          </w:p>
          <w:p w:rsidR="00173865" w:rsidRPr="00A21171" w:rsidRDefault="00173865" w:rsidP="00396D3F">
            <w:pPr>
              <w:spacing w:line="32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21171">
              <w:rPr>
                <w:rFonts w:ascii="標楷體" w:eastAsia="標楷體" w:hAnsi="標楷體" w:hint="eastAsia"/>
                <w:b/>
                <w:sz w:val="30"/>
                <w:szCs w:val="30"/>
              </w:rPr>
              <w:t>社團法人臺灣省國際獅子會第九聯合會第</w:t>
            </w:r>
            <w:r w:rsidR="007E5A5D"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  <w:r w:rsidRPr="00A21171">
              <w:rPr>
                <w:rFonts w:ascii="標楷體" w:eastAsia="標楷體" w:hAnsi="標楷體" w:hint="eastAsia"/>
                <w:b/>
                <w:sz w:val="30"/>
                <w:szCs w:val="30"/>
              </w:rPr>
              <w:t>十屆會員代表大會</w:t>
            </w:r>
          </w:p>
          <w:p w:rsidR="00CD7E35" w:rsidRPr="00A21171" w:rsidRDefault="00396D3F" w:rsidP="00486D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分會</w:t>
            </w:r>
            <w:proofErr w:type="gramStart"/>
            <w:r w:rsidR="00CD7E3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  <w:proofErr w:type="gramEnd"/>
            <w:r w:rsidR="00CD7E35" w:rsidRPr="00A21171">
              <w:rPr>
                <w:rFonts w:ascii="標楷體" w:eastAsia="標楷體" w:hAnsi="標楷體" w:hint="eastAsia"/>
                <w:b/>
                <w:sz w:val="32"/>
                <w:szCs w:val="32"/>
              </w:rPr>
              <w:t>名：</w:t>
            </w:r>
          </w:p>
        </w:tc>
      </w:tr>
      <w:tr w:rsidR="00CD7E35" w:rsidRPr="00486D97" w:rsidTr="00A21171">
        <w:trPr>
          <w:trHeight w:val="560"/>
        </w:trPr>
        <w:tc>
          <w:tcPr>
            <w:tcW w:w="10456" w:type="dxa"/>
            <w:gridSpan w:val="11"/>
            <w:vAlign w:val="center"/>
          </w:tcPr>
          <w:p w:rsidR="00CD7E35" w:rsidRPr="00A21171" w:rsidRDefault="00CD7E35" w:rsidP="00A2117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171">
              <w:rPr>
                <w:rFonts w:ascii="標楷體" w:eastAsia="標楷體" w:hAnsi="標楷體" w:hint="eastAsia"/>
                <w:b/>
                <w:sz w:val="26"/>
                <w:szCs w:val="26"/>
              </w:rPr>
              <w:t>選舉</w:t>
            </w:r>
            <w:r w:rsidR="00173865" w:rsidRPr="00A21171">
              <w:rPr>
                <w:rFonts w:ascii="標楷體" w:eastAsia="標楷體" w:hAnsi="標楷體" w:hint="eastAsia"/>
                <w:b/>
                <w:sz w:val="26"/>
                <w:szCs w:val="26"/>
              </w:rPr>
              <w:t>理監事正代表名單（依據1</w:t>
            </w:r>
            <w:r w:rsidR="007E5A5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173865" w:rsidRPr="00A2117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年2月份會員總人數計   </w:t>
            </w:r>
            <w:r w:rsidR="0045642C" w:rsidRPr="00A2117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173865" w:rsidRPr="00A2117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人 ）</w:t>
            </w: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A21171" w:rsidRDefault="0045642C" w:rsidP="0045642C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正代表姓名</w:t>
            </w:r>
          </w:p>
        </w:tc>
        <w:tc>
          <w:tcPr>
            <w:tcW w:w="1701" w:type="dxa"/>
            <w:gridSpan w:val="2"/>
          </w:tcPr>
          <w:p w:rsidR="00486D97" w:rsidRPr="00A21171" w:rsidRDefault="0045642C" w:rsidP="00486D97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5103" w:type="dxa"/>
            <w:gridSpan w:val="5"/>
          </w:tcPr>
          <w:p w:rsidR="00486D97" w:rsidRPr="00A21171" w:rsidRDefault="00486D97" w:rsidP="00486D97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2239" w:type="dxa"/>
            <w:gridSpan w:val="2"/>
          </w:tcPr>
          <w:p w:rsidR="00486D97" w:rsidRPr="00A21171" w:rsidRDefault="00486D97" w:rsidP="00486D97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電話（請填手機）</w:t>
            </w: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486D97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486D97" w:rsidRPr="00486D97" w:rsidRDefault="00486D97" w:rsidP="00486D97">
            <w:pPr>
              <w:rPr>
                <w:rFonts w:ascii="標楷體" w:eastAsia="標楷體" w:hAnsi="標楷體"/>
              </w:rPr>
            </w:pPr>
          </w:p>
        </w:tc>
      </w:tr>
      <w:tr w:rsid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3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5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</w:tr>
      <w:tr w:rsidR="00C706FE" w:rsidTr="00195BD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456" w:type="dxa"/>
            <w:gridSpan w:val="11"/>
          </w:tcPr>
          <w:p w:rsidR="0045642C" w:rsidRPr="00A21171" w:rsidRDefault="00C706FE" w:rsidP="00396D3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選舉總監</w:t>
            </w:r>
            <w:r w:rsidRPr="00A2117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第一副總監</w:t>
            </w:r>
            <w:r w:rsidRPr="00A2117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第二副總監正代表名單</w:t>
            </w:r>
          </w:p>
          <w:p w:rsidR="00C706FE" w:rsidRPr="0045642C" w:rsidRDefault="00C706FE" w:rsidP="00396D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（依據1</w:t>
            </w:r>
            <w:r w:rsidR="007E5A5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年2月份入會</w:t>
            </w:r>
            <w:proofErr w:type="gramStart"/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proofErr w:type="gramEnd"/>
            <w:r w:rsidRPr="00A21171">
              <w:rPr>
                <w:rFonts w:ascii="標楷體" w:eastAsia="標楷體" w:hAnsi="標楷體" w:hint="eastAsia"/>
                <w:b/>
                <w:sz w:val="28"/>
                <w:szCs w:val="28"/>
              </w:rPr>
              <w:t>籍年資已滿一年又一天會員總人數計      人 ）</w:t>
            </w:r>
          </w:p>
        </w:tc>
      </w:tr>
      <w:tr w:rsid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091" w:type="dxa"/>
            <w:gridSpan w:val="3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</w:tr>
      <w:tr w:rsidR="00C706FE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091" w:type="dxa"/>
            <w:gridSpan w:val="3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3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C706FE" w:rsidRPr="00486D97" w:rsidRDefault="00C706FE" w:rsidP="00486D97">
            <w:pPr>
              <w:rPr>
                <w:rFonts w:ascii="標楷體" w:eastAsia="標楷體" w:hAnsi="標楷體"/>
              </w:rPr>
            </w:pPr>
          </w:p>
        </w:tc>
      </w:tr>
      <w:tr w:rsidR="00C706FE" w:rsidRPr="00C706FE" w:rsidTr="00F1564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456" w:type="dxa"/>
            <w:gridSpan w:val="11"/>
          </w:tcPr>
          <w:p w:rsidR="0045642C" w:rsidRPr="00A21171" w:rsidRDefault="0045642C" w:rsidP="0045642C">
            <w:pPr>
              <w:spacing w:line="3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1.選舉總監</w:t>
            </w:r>
            <w:r w:rsidRPr="00A2117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</w:t>
            </w: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第一副總監.第二副總監之正代表，應由選舉理監事之正代表名單內，依</w:t>
            </w:r>
          </w:p>
          <w:p w:rsidR="0045642C" w:rsidRPr="00A21171" w:rsidRDefault="0045642C" w:rsidP="0045642C">
            <w:pPr>
              <w:spacing w:line="3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開會須知第參之第1至5項規定資格及人數推薦之。</w:t>
            </w:r>
          </w:p>
          <w:p w:rsidR="0045642C" w:rsidRPr="00A21171" w:rsidRDefault="0045642C" w:rsidP="0045642C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2.</w:t>
            </w:r>
            <w:proofErr w:type="gramStart"/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新授證</w:t>
            </w:r>
            <w:proofErr w:type="gramEnd"/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成立未滿一年又一天之分會，選舉總監.第一副總監、第二副總監之正代表為</w:t>
            </w:r>
          </w:p>
          <w:p w:rsidR="0045642C" w:rsidRPr="00A21171" w:rsidRDefault="0045642C" w:rsidP="0045642C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一位，並由選舉理監事之正代表名單內推薦之。</w:t>
            </w:r>
          </w:p>
          <w:p w:rsidR="00C706FE" w:rsidRPr="00A21171" w:rsidRDefault="0045642C" w:rsidP="0045642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3.校園獅子會選舉總監.第一副總監、第二副總監之正代表為一位並推舉一位副代表。</w:t>
            </w:r>
          </w:p>
        </w:tc>
      </w:tr>
      <w:tr w:rsidR="0045642C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71" w:type="dxa"/>
          </w:tcPr>
          <w:p w:rsidR="0045642C" w:rsidRPr="00A21171" w:rsidRDefault="0045642C" w:rsidP="0045642C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副代表姓名</w:t>
            </w:r>
          </w:p>
        </w:tc>
        <w:tc>
          <w:tcPr>
            <w:tcW w:w="3827" w:type="dxa"/>
            <w:gridSpan w:val="5"/>
          </w:tcPr>
          <w:p w:rsidR="0045642C" w:rsidRPr="00A21171" w:rsidRDefault="0045642C" w:rsidP="0045642C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1276" w:type="dxa"/>
            <w:gridSpan w:val="2"/>
          </w:tcPr>
          <w:p w:rsidR="0045642C" w:rsidRPr="00A21171" w:rsidRDefault="0045642C" w:rsidP="0045642C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副代表姓名</w:t>
            </w:r>
          </w:p>
        </w:tc>
        <w:tc>
          <w:tcPr>
            <w:tcW w:w="4082" w:type="dxa"/>
            <w:gridSpan w:val="3"/>
          </w:tcPr>
          <w:p w:rsidR="0045642C" w:rsidRPr="00A21171" w:rsidRDefault="0045642C" w:rsidP="0045642C">
            <w:pPr>
              <w:rPr>
                <w:rFonts w:ascii="標楷體" w:eastAsia="標楷體" w:hAnsi="標楷體"/>
                <w:b/>
              </w:rPr>
            </w:pPr>
            <w:r w:rsidRPr="00A21171">
              <w:rPr>
                <w:rFonts w:ascii="標楷體" w:eastAsia="標楷體" w:hAnsi="標楷體" w:hint="eastAsia"/>
                <w:b/>
              </w:rPr>
              <w:t>住址</w:t>
            </w:r>
          </w:p>
        </w:tc>
      </w:tr>
      <w:tr w:rsidR="0045642C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71" w:type="dxa"/>
          </w:tcPr>
          <w:p w:rsidR="0045642C" w:rsidRDefault="0045642C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gridSpan w:val="3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</w:tr>
      <w:tr w:rsidR="0045642C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71" w:type="dxa"/>
          </w:tcPr>
          <w:p w:rsidR="0045642C" w:rsidRDefault="0045642C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gridSpan w:val="3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</w:tr>
      <w:tr w:rsidR="0045642C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71" w:type="dxa"/>
          </w:tcPr>
          <w:p w:rsidR="0045642C" w:rsidRDefault="0045642C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gridSpan w:val="3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</w:tr>
      <w:tr w:rsidR="0045642C" w:rsidRPr="00C706FE" w:rsidTr="00A211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71" w:type="dxa"/>
          </w:tcPr>
          <w:p w:rsidR="0045642C" w:rsidRDefault="0045642C" w:rsidP="00486D97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gridSpan w:val="3"/>
          </w:tcPr>
          <w:p w:rsidR="0045642C" w:rsidRPr="00486D97" w:rsidRDefault="0045642C" w:rsidP="0045642C">
            <w:pPr>
              <w:rPr>
                <w:rFonts w:ascii="標楷體" w:eastAsia="標楷體" w:hAnsi="標楷體"/>
              </w:rPr>
            </w:pPr>
          </w:p>
        </w:tc>
      </w:tr>
    </w:tbl>
    <w:p w:rsidR="00CD7E35" w:rsidRPr="00A21171" w:rsidRDefault="0045642C">
      <w:pPr>
        <w:rPr>
          <w:rFonts w:ascii="標楷體" w:eastAsia="標楷體" w:hAnsi="標楷體"/>
          <w:b/>
          <w:sz w:val="28"/>
          <w:szCs w:val="28"/>
        </w:rPr>
      </w:pPr>
      <w:r w:rsidRPr="00A21171">
        <w:rPr>
          <w:rFonts w:ascii="標楷體" w:eastAsia="標楷體" w:hAnsi="標楷體" w:hint="eastAsia"/>
          <w:b/>
          <w:sz w:val="28"/>
          <w:szCs w:val="28"/>
        </w:rPr>
        <w:t>分會章</w:t>
      </w:r>
      <w:r w:rsidR="00396D3F" w:rsidRPr="00A21171">
        <w:rPr>
          <w:rFonts w:ascii="標楷體" w:eastAsia="標楷體" w:hAnsi="標楷體" w:hint="eastAsia"/>
          <w:b/>
          <w:sz w:val="28"/>
          <w:szCs w:val="28"/>
        </w:rPr>
        <w:t>：                                  會長章：</w:t>
      </w:r>
    </w:p>
    <w:sectPr w:rsidR="00CD7E35" w:rsidRPr="00A21171" w:rsidSect="00CD7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842"/>
    <w:multiLevelType w:val="hybridMultilevel"/>
    <w:tmpl w:val="01B27582"/>
    <w:lvl w:ilvl="0" w:tplc="37EC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B7582D"/>
    <w:multiLevelType w:val="hybridMultilevel"/>
    <w:tmpl w:val="70201AC2"/>
    <w:lvl w:ilvl="0" w:tplc="1C90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71ED7"/>
    <w:multiLevelType w:val="hybridMultilevel"/>
    <w:tmpl w:val="54D60B9A"/>
    <w:lvl w:ilvl="0" w:tplc="691C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35"/>
    <w:rsid w:val="00173865"/>
    <w:rsid w:val="00396D3F"/>
    <w:rsid w:val="0045642C"/>
    <w:rsid w:val="00486D97"/>
    <w:rsid w:val="007E5A5D"/>
    <w:rsid w:val="00A21171"/>
    <w:rsid w:val="00C706FE"/>
    <w:rsid w:val="00C70944"/>
    <w:rsid w:val="00C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86E9-6259-4F6F-A968-28F50C8E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E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5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2020-12-02T06:16:00Z</cp:lastPrinted>
  <dcterms:created xsi:type="dcterms:W3CDTF">2020-12-02T06:16:00Z</dcterms:created>
  <dcterms:modified xsi:type="dcterms:W3CDTF">2020-12-02T06:16:00Z</dcterms:modified>
</cp:coreProperties>
</file>