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2B" w:rsidRDefault="00717D2B" w:rsidP="00717D2B">
      <w:pPr>
        <w:spacing w:line="600" w:lineRule="exact"/>
        <w:rPr>
          <w:rFonts w:eastAsia="標楷體"/>
          <w:b/>
          <w:bCs/>
          <w:sz w:val="36"/>
        </w:rPr>
      </w:pPr>
      <w:bookmarkStart w:id="0" w:name="_GoBack"/>
      <w:bookmarkEnd w:id="0"/>
      <w:r>
        <w:rPr>
          <w:rFonts w:eastAsia="標楷體" w:hint="eastAsia"/>
          <w:b/>
          <w:bCs/>
          <w:sz w:val="36"/>
        </w:rPr>
        <w:t>國際獅子會</w:t>
      </w:r>
      <w:r>
        <w:rPr>
          <w:rFonts w:eastAsia="標楷體" w:hint="eastAsia"/>
          <w:b/>
          <w:bCs/>
          <w:sz w:val="36"/>
        </w:rPr>
        <w:t>300-B2</w:t>
      </w:r>
      <w:r>
        <w:rPr>
          <w:rFonts w:eastAsia="標楷體" w:hint="eastAsia"/>
          <w:b/>
          <w:bCs/>
          <w:sz w:val="36"/>
        </w:rPr>
        <w:t>區</w:t>
      </w:r>
      <w:r>
        <w:rPr>
          <w:rFonts w:eastAsia="標楷體" w:hint="eastAsia"/>
          <w:b/>
          <w:bCs/>
          <w:sz w:val="36"/>
        </w:rPr>
        <w:t>2020-2021</w:t>
      </w:r>
      <w:r>
        <w:rPr>
          <w:rFonts w:eastAsia="標楷體" w:hint="eastAsia"/>
          <w:b/>
          <w:bCs/>
          <w:sz w:val="36"/>
        </w:rPr>
        <w:t>年度分會社會服務支出</w:t>
      </w:r>
      <w:proofErr w:type="gramStart"/>
      <w:r>
        <w:rPr>
          <w:rFonts w:eastAsia="標楷體" w:hint="eastAsia"/>
          <w:b/>
          <w:bCs/>
          <w:sz w:val="36"/>
        </w:rPr>
        <w:t>明細總表</w:t>
      </w:r>
      <w:proofErr w:type="gramEnd"/>
    </w:p>
    <w:p w:rsidR="00717D2B" w:rsidRDefault="00717D2B" w:rsidP="00717D2B">
      <w:pPr>
        <w:tabs>
          <w:tab w:val="left" w:pos="2970"/>
        </w:tabs>
        <w:spacing w:line="600" w:lineRule="exact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304800</wp:posOffset>
                </wp:positionV>
                <wp:extent cx="1714500" cy="0"/>
                <wp:effectExtent l="7620" t="7620" r="11430" b="1143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D2249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4pt" to="2in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"/>
            </w:pict>
          </mc:Fallback>
        </mc:AlternateContent>
      </w:r>
      <w:r>
        <w:rPr>
          <w:rFonts w:eastAsia="標楷體"/>
          <w:b/>
          <w:bCs/>
          <w:sz w:val="36"/>
        </w:rPr>
        <w:tab/>
      </w:r>
      <w:r>
        <w:rPr>
          <w:rFonts w:eastAsia="標楷體" w:hint="eastAsia"/>
          <w:b/>
          <w:bCs/>
          <w:sz w:val="36"/>
        </w:rPr>
        <w:t>獅子會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453"/>
        <w:gridCol w:w="2155"/>
        <w:gridCol w:w="2154"/>
        <w:gridCol w:w="767"/>
        <w:gridCol w:w="1388"/>
        <w:gridCol w:w="383"/>
        <w:gridCol w:w="1772"/>
      </w:tblGrid>
      <w:tr w:rsidR="00717D2B" w:rsidTr="006C4F0F">
        <w:trPr>
          <w:trHeight w:val="413"/>
        </w:trPr>
        <w:tc>
          <w:tcPr>
            <w:tcW w:w="1701" w:type="dxa"/>
            <w:vAlign w:val="center"/>
          </w:tcPr>
          <w:p w:rsidR="00717D2B" w:rsidRPr="00717D2B" w:rsidRDefault="00717D2B" w:rsidP="006D39A0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17D2B">
              <w:rPr>
                <w:rFonts w:eastAsia="標楷體" w:hint="eastAsia"/>
                <w:b/>
                <w:bCs/>
                <w:sz w:val="28"/>
                <w:szCs w:val="28"/>
              </w:rPr>
              <w:t>時</w:t>
            </w:r>
            <w:r w:rsidRPr="00717D2B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</w:t>
            </w:r>
            <w:r w:rsidRPr="00717D2B">
              <w:rPr>
                <w:rFonts w:eastAsia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5529" w:type="dxa"/>
            <w:gridSpan w:val="4"/>
          </w:tcPr>
          <w:p w:rsidR="00717D2B" w:rsidRPr="00717D2B" w:rsidRDefault="00717D2B" w:rsidP="006D39A0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17D2B">
              <w:rPr>
                <w:rFonts w:eastAsia="標楷體" w:hint="eastAsia"/>
                <w:b/>
                <w:bCs/>
                <w:sz w:val="28"/>
                <w:szCs w:val="28"/>
              </w:rPr>
              <w:t>活動名稱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（獅友參與人數）</w:t>
            </w:r>
          </w:p>
        </w:tc>
        <w:tc>
          <w:tcPr>
            <w:tcW w:w="1771" w:type="dxa"/>
            <w:gridSpan w:val="2"/>
            <w:vAlign w:val="center"/>
          </w:tcPr>
          <w:p w:rsidR="00717D2B" w:rsidRDefault="00717D2B" w:rsidP="00717D2B">
            <w:pPr>
              <w:spacing w:line="36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717D2B">
              <w:rPr>
                <w:rFonts w:eastAsia="標楷體" w:hint="eastAsia"/>
                <w:b/>
                <w:bCs/>
                <w:sz w:val="28"/>
                <w:szCs w:val="28"/>
              </w:rPr>
              <w:t>活動支出</w:t>
            </w:r>
          </w:p>
          <w:p w:rsidR="00717D2B" w:rsidRPr="00717D2B" w:rsidRDefault="00717D2B" w:rsidP="00717D2B">
            <w:pPr>
              <w:spacing w:line="36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717D2B">
              <w:rPr>
                <w:rFonts w:eastAsia="標楷體" w:hint="eastAsia"/>
                <w:b/>
                <w:bCs/>
                <w:sz w:val="28"/>
                <w:szCs w:val="28"/>
              </w:rPr>
              <w:t>金額（元）</w:t>
            </w:r>
          </w:p>
        </w:tc>
        <w:tc>
          <w:tcPr>
            <w:tcW w:w="1772" w:type="dxa"/>
            <w:vAlign w:val="center"/>
          </w:tcPr>
          <w:p w:rsidR="00717D2B" w:rsidRDefault="00717D2B" w:rsidP="00717D2B">
            <w:pPr>
              <w:spacing w:line="36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717D2B">
              <w:rPr>
                <w:rFonts w:eastAsia="標楷體" w:hint="eastAsia"/>
                <w:b/>
                <w:bCs/>
                <w:sz w:val="28"/>
                <w:szCs w:val="28"/>
              </w:rPr>
              <w:t>捐贈社服金</w:t>
            </w:r>
          </w:p>
          <w:p w:rsidR="00717D2B" w:rsidRPr="00717D2B" w:rsidRDefault="00717D2B" w:rsidP="00717D2B">
            <w:pPr>
              <w:spacing w:line="36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金</w:t>
            </w:r>
            <w:r w:rsidRPr="00717D2B">
              <w:rPr>
                <w:rFonts w:eastAsia="標楷體" w:hint="eastAsia"/>
                <w:b/>
                <w:bCs/>
                <w:sz w:val="28"/>
                <w:szCs w:val="28"/>
              </w:rPr>
              <w:t>額（元）</w:t>
            </w:r>
          </w:p>
        </w:tc>
      </w:tr>
      <w:tr w:rsidR="00717D2B" w:rsidTr="006C4F0F">
        <w:tc>
          <w:tcPr>
            <w:tcW w:w="1701" w:type="dxa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5529" w:type="dxa"/>
            <w:gridSpan w:val="4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1771" w:type="dxa"/>
            <w:gridSpan w:val="2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1772" w:type="dxa"/>
          </w:tcPr>
          <w:p w:rsidR="00717D2B" w:rsidRDefault="00717D2B" w:rsidP="00717D2B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</w:tr>
      <w:tr w:rsidR="00717D2B" w:rsidTr="006C4F0F">
        <w:tc>
          <w:tcPr>
            <w:tcW w:w="1701" w:type="dxa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5529" w:type="dxa"/>
            <w:gridSpan w:val="4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1771" w:type="dxa"/>
            <w:gridSpan w:val="2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1772" w:type="dxa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</w:tr>
      <w:tr w:rsidR="00717D2B" w:rsidTr="006C4F0F">
        <w:tc>
          <w:tcPr>
            <w:tcW w:w="1701" w:type="dxa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5529" w:type="dxa"/>
            <w:gridSpan w:val="4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1771" w:type="dxa"/>
            <w:gridSpan w:val="2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1772" w:type="dxa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</w:tr>
      <w:tr w:rsidR="00717D2B" w:rsidTr="006C4F0F">
        <w:tc>
          <w:tcPr>
            <w:tcW w:w="1701" w:type="dxa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5529" w:type="dxa"/>
            <w:gridSpan w:val="4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1771" w:type="dxa"/>
            <w:gridSpan w:val="2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1772" w:type="dxa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</w:tr>
      <w:tr w:rsidR="00717D2B" w:rsidTr="006C4F0F">
        <w:tc>
          <w:tcPr>
            <w:tcW w:w="1701" w:type="dxa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5529" w:type="dxa"/>
            <w:gridSpan w:val="4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1771" w:type="dxa"/>
            <w:gridSpan w:val="2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1772" w:type="dxa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</w:tr>
      <w:tr w:rsidR="00717D2B" w:rsidTr="006C4F0F">
        <w:tc>
          <w:tcPr>
            <w:tcW w:w="1701" w:type="dxa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5529" w:type="dxa"/>
            <w:gridSpan w:val="4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1771" w:type="dxa"/>
            <w:gridSpan w:val="2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1772" w:type="dxa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</w:tr>
      <w:tr w:rsidR="00717D2B" w:rsidTr="006C4F0F">
        <w:tc>
          <w:tcPr>
            <w:tcW w:w="1701" w:type="dxa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5529" w:type="dxa"/>
            <w:gridSpan w:val="4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1771" w:type="dxa"/>
            <w:gridSpan w:val="2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1772" w:type="dxa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</w:tr>
      <w:tr w:rsidR="00717D2B" w:rsidTr="006C4F0F">
        <w:tc>
          <w:tcPr>
            <w:tcW w:w="1701" w:type="dxa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5529" w:type="dxa"/>
            <w:gridSpan w:val="4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1771" w:type="dxa"/>
            <w:gridSpan w:val="2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1772" w:type="dxa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</w:tr>
      <w:tr w:rsidR="00717D2B" w:rsidTr="006C4F0F">
        <w:tc>
          <w:tcPr>
            <w:tcW w:w="1701" w:type="dxa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5529" w:type="dxa"/>
            <w:gridSpan w:val="4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1771" w:type="dxa"/>
            <w:gridSpan w:val="2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1772" w:type="dxa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</w:tr>
      <w:tr w:rsidR="00717D2B" w:rsidTr="006C4F0F">
        <w:tc>
          <w:tcPr>
            <w:tcW w:w="1701" w:type="dxa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5529" w:type="dxa"/>
            <w:gridSpan w:val="4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1771" w:type="dxa"/>
            <w:gridSpan w:val="2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1772" w:type="dxa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</w:tr>
      <w:tr w:rsidR="00717D2B" w:rsidTr="006C4F0F">
        <w:tc>
          <w:tcPr>
            <w:tcW w:w="1701" w:type="dxa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5529" w:type="dxa"/>
            <w:gridSpan w:val="4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1771" w:type="dxa"/>
            <w:gridSpan w:val="2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1772" w:type="dxa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</w:tr>
      <w:tr w:rsidR="00717D2B" w:rsidTr="006C4F0F">
        <w:tc>
          <w:tcPr>
            <w:tcW w:w="1701" w:type="dxa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5529" w:type="dxa"/>
            <w:gridSpan w:val="4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1771" w:type="dxa"/>
            <w:gridSpan w:val="2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1772" w:type="dxa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</w:tr>
      <w:tr w:rsidR="00717D2B" w:rsidTr="006C4F0F">
        <w:tc>
          <w:tcPr>
            <w:tcW w:w="1701" w:type="dxa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5529" w:type="dxa"/>
            <w:gridSpan w:val="4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1771" w:type="dxa"/>
            <w:gridSpan w:val="2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1772" w:type="dxa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</w:tr>
      <w:tr w:rsidR="00717D2B" w:rsidTr="006C4F0F">
        <w:tc>
          <w:tcPr>
            <w:tcW w:w="1701" w:type="dxa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5529" w:type="dxa"/>
            <w:gridSpan w:val="4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1771" w:type="dxa"/>
            <w:gridSpan w:val="2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1772" w:type="dxa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</w:tr>
      <w:tr w:rsidR="00717D2B" w:rsidTr="006C4F0F">
        <w:tc>
          <w:tcPr>
            <w:tcW w:w="1701" w:type="dxa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5529" w:type="dxa"/>
            <w:gridSpan w:val="4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1771" w:type="dxa"/>
            <w:gridSpan w:val="2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1772" w:type="dxa"/>
          </w:tcPr>
          <w:p w:rsidR="00717D2B" w:rsidRDefault="00717D2B" w:rsidP="006D39A0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</w:p>
        </w:tc>
      </w:tr>
      <w:tr w:rsidR="00717D2B" w:rsidRPr="00DD2469" w:rsidTr="006C4F0F">
        <w:trPr>
          <w:cantSplit/>
          <w:trHeight w:val="341"/>
        </w:trPr>
        <w:tc>
          <w:tcPr>
            <w:tcW w:w="7230" w:type="dxa"/>
            <w:gridSpan w:val="5"/>
          </w:tcPr>
          <w:p w:rsidR="00717D2B" w:rsidRDefault="002757D8" w:rsidP="00717D2B">
            <w:pPr>
              <w:spacing w:line="600" w:lineRule="exact"/>
              <w:rPr>
                <w:rFonts w:eastAsia="標楷體"/>
                <w:b/>
                <w:bCs/>
                <w:sz w:val="36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活動</w:t>
            </w:r>
            <w:r w:rsidR="00717D2B" w:rsidRPr="00717D2B">
              <w:rPr>
                <w:rFonts w:eastAsia="標楷體" w:hint="eastAsia"/>
                <w:b/>
                <w:bCs/>
                <w:sz w:val="28"/>
                <w:szCs w:val="28"/>
              </w:rPr>
              <w:t>支出總金額</w:t>
            </w:r>
            <w:r w:rsidR="00717D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 w:rsidR="00717D2B" w:rsidRPr="00717D2B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              </w:t>
            </w:r>
            <w:r w:rsidR="00717D2B" w:rsidRPr="00717D2B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</w:tc>
        <w:tc>
          <w:tcPr>
            <w:tcW w:w="3543" w:type="dxa"/>
            <w:gridSpan w:val="3"/>
          </w:tcPr>
          <w:p w:rsidR="00717D2B" w:rsidRDefault="00717D2B" w:rsidP="00717D2B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捐贈社</w:t>
            </w:r>
            <w:proofErr w:type="gramStart"/>
            <w:r>
              <w:rPr>
                <w:rFonts w:eastAsia="標楷體" w:hint="eastAsia"/>
                <w:b/>
                <w:bCs/>
                <w:sz w:val="28"/>
                <w:szCs w:val="28"/>
              </w:rPr>
              <w:t>服金總</w:t>
            </w:r>
            <w:proofErr w:type="gramEnd"/>
            <w:r>
              <w:rPr>
                <w:rFonts w:eastAsia="標楷體" w:hint="eastAsia"/>
                <w:b/>
                <w:bCs/>
                <w:sz w:val="28"/>
                <w:szCs w:val="28"/>
              </w:rPr>
              <w:t>金額</w:t>
            </w:r>
            <w:r w:rsidR="002757D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  <w:p w:rsidR="002757D8" w:rsidRPr="00717D2B" w:rsidRDefault="002757D8" w:rsidP="00717D2B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6C4F0F" w:rsidTr="006C4F0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val="2584"/>
        </w:trPr>
        <w:tc>
          <w:tcPr>
            <w:tcW w:w="21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F0F" w:rsidRDefault="006C4F0F" w:rsidP="005866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spacing w:val="20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pacing w:val="20"/>
                <w:kern w:val="0"/>
              </w:rPr>
              <w:t>專區主席</w:t>
            </w:r>
          </w:p>
          <w:p w:rsidR="006C4F0F" w:rsidRDefault="006C4F0F" w:rsidP="005866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pacing w:val="20"/>
                <w:kern w:val="0"/>
              </w:rPr>
              <w:t>蓋章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F0F" w:rsidRDefault="006C4F0F" w:rsidP="005866D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spacing w:val="20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pacing w:val="20"/>
                <w:kern w:val="0"/>
              </w:rPr>
              <w:t>分區主席</w:t>
            </w:r>
          </w:p>
          <w:p w:rsidR="006C4F0F" w:rsidRDefault="006C4F0F" w:rsidP="005866D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pacing w:val="20"/>
                <w:kern w:val="0"/>
              </w:rPr>
              <w:t>蓋章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F0F" w:rsidRDefault="006C4F0F" w:rsidP="005866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spacing w:val="20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pacing w:val="20"/>
                <w:kern w:val="0"/>
              </w:rPr>
              <w:t>會長</w:t>
            </w:r>
          </w:p>
          <w:p w:rsidR="006C4F0F" w:rsidRDefault="006C4F0F" w:rsidP="005866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pacing w:val="20"/>
                <w:kern w:val="0"/>
              </w:rPr>
              <w:t>蓋章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F0F" w:rsidRDefault="006C4F0F" w:rsidP="005866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spacing w:val="20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pacing w:val="20"/>
                <w:kern w:val="0"/>
              </w:rPr>
              <w:t>秘書</w:t>
            </w:r>
          </w:p>
          <w:p w:rsidR="006C4F0F" w:rsidRDefault="006C4F0F" w:rsidP="005866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pacing w:val="20"/>
                <w:kern w:val="0"/>
              </w:rPr>
              <w:t>蓋章</w:t>
            </w:r>
          </w:p>
          <w:p w:rsidR="006C4F0F" w:rsidRDefault="006C4F0F" w:rsidP="005866D0">
            <w:pPr>
              <w:widowControl/>
              <w:jc w:val="center"/>
              <w:rPr>
                <w:rFonts w:ascii="標楷體" w:eastAsia="標楷體" w:hAnsi="標楷體"/>
                <w:b/>
                <w:bCs/>
                <w:snapToGrid w:val="0"/>
                <w:kern w:val="0"/>
              </w:rPr>
            </w:pPr>
          </w:p>
          <w:p w:rsidR="006C4F0F" w:rsidRDefault="006C4F0F" w:rsidP="005866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kern w:val="0"/>
              </w:rPr>
            </w:pPr>
          </w:p>
        </w:tc>
        <w:tc>
          <w:tcPr>
            <w:tcW w:w="2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F0F" w:rsidRDefault="006C4F0F" w:rsidP="005866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spacing w:val="20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pacing w:val="20"/>
                <w:kern w:val="0"/>
              </w:rPr>
              <w:t>敘獎主席</w:t>
            </w:r>
          </w:p>
          <w:p w:rsidR="006C4F0F" w:rsidRDefault="006C4F0F" w:rsidP="005866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pacing w:val="20"/>
                <w:kern w:val="0"/>
              </w:rPr>
              <w:t>蓋章</w:t>
            </w:r>
          </w:p>
          <w:p w:rsidR="006C4F0F" w:rsidRDefault="006C4F0F" w:rsidP="005866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spacing w:val="20"/>
                <w:kern w:val="0"/>
              </w:rPr>
            </w:pPr>
          </w:p>
          <w:p w:rsidR="006C4F0F" w:rsidRDefault="006C4F0F" w:rsidP="005866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kern w:val="0"/>
              </w:rPr>
            </w:pPr>
          </w:p>
        </w:tc>
      </w:tr>
    </w:tbl>
    <w:p w:rsidR="00C674F9" w:rsidRPr="00717D2B" w:rsidRDefault="00C674F9"/>
    <w:sectPr w:rsidR="00C674F9" w:rsidRPr="00717D2B" w:rsidSect="004F35A1">
      <w:pgSz w:w="11906" w:h="16838"/>
      <w:pgMar w:top="567" w:right="567" w:bottom="709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A52D1"/>
    <w:multiLevelType w:val="hybridMultilevel"/>
    <w:tmpl w:val="1AB4CA3C"/>
    <w:lvl w:ilvl="0" w:tplc="E088607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2B"/>
    <w:rsid w:val="002757D8"/>
    <w:rsid w:val="005E09A2"/>
    <w:rsid w:val="006C4F0F"/>
    <w:rsid w:val="00717D2B"/>
    <w:rsid w:val="008A5ECD"/>
    <w:rsid w:val="00C674F9"/>
    <w:rsid w:val="00F1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C61A5-3909-4910-A583-C85C6093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D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4F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2021-02-02T05:04:00Z</cp:lastPrinted>
  <dcterms:created xsi:type="dcterms:W3CDTF">2021-02-02T05:06:00Z</dcterms:created>
  <dcterms:modified xsi:type="dcterms:W3CDTF">2021-02-02T05:06:00Z</dcterms:modified>
</cp:coreProperties>
</file>